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375" w:rsidRPr="00917A0E" w:rsidRDefault="00BF7375" w:rsidP="00BF7375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>『國民新報』1939年7月23日</w:t>
      </w:r>
    </w:p>
    <w:p w:rsidR="00BF7375" w:rsidRPr="00917A0E" w:rsidRDefault="00BF7375" w:rsidP="00BF7375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―主張―　英國よさがれ</w:t>
      </w:r>
    </w:p>
    <w:p w:rsidR="00BF7375" w:rsidRPr="00917A0E" w:rsidRDefault="00BF7375" w:rsidP="00BF7375">
      <w:pPr>
        <w:rPr>
          <w:rFonts w:ascii="ＭＳ 明朝" w:eastAsia="ＭＳ 明朝" w:hAnsi="ＭＳ 明朝"/>
          <w:sz w:val="20"/>
          <w:szCs w:val="20"/>
        </w:rPr>
      </w:pPr>
    </w:p>
    <w:p w:rsidR="00BF7375" w:rsidRPr="00917A0E" w:rsidRDefault="00BF7375" w:rsidP="00BF7375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えいこく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英國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がアジアにその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どくが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毒牙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つきこ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突込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み、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とうほう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東方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しよみんぞく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諸民族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いきち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生血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す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ひ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はじ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めてから二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せいき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世紀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Segoe UI Emoji" w:eastAsia="Segoe UI Emoji" w:hAnsi="Segoe UI Emoji" w:cs="Segoe UI Emoji"/>
          <w:sz w:val="20"/>
          <w:szCs w:val="20"/>
        </w:rPr>
        <w:t>□</w:t>
      </w:r>
      <w:r w:rsidRPr="00917A0E">
        <w:rPr>
          <w:rFonts w:ascii="ＭＳ 明朝" w:eastAsia="ＭＳ 明朝" w:hAnsi="ＭＳ 明朝" w:hint="eastAsia"/>
          <w:sz w:val="20"/>
          <w:szCs w:val="20"/>
        </w:rPr>
        <w:t>んとする</w:t>
      </w:r>
      <w:r w:rsidRPr="00917A0E">
        <w:rPr>
          <w:rStyle w:val="a5"/>
          <w:rFonts w:ascii="ＭＳ 明朝" w:eastAsia="ＭＳ 明朝" w:hAnsi="ＭＳ 明朝"/>
          <w:sz w:val="20"/>
          <w:szCs w:val="20"/>
        </w:rPr>
        <w:footnoteReference w:id="1"/>
      </w:r>
      <w:r w:rsidRPr="00917A0E">
        <w:rPr>
          <w:rFonts w:ascii="ＭＳ 明朝" w:eastAsia="ＭＳ 明朝" w:hAnsi="ＭＳ 明朝" w:hint="eastAsia"/>
          <w:sz w:val="20"/>
          <w:szCs w:val="20"/>
        </w:rPr>
        <w:t>。さしもの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ほうこ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寶庫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いんど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印度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もその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とみ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ばかりでなく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くわつりよく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活力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までもすつかり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すひと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吸取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られて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しま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つて、その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だいしやう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代償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として三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おく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いんどじん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印度人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えいこく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英國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から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さず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かつたのは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ひんきう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貧窮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あく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惡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政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えいこく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英國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おう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歐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洲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たいせん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大戦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とき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いんど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印度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じち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自治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こうぢ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好餌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いんどじん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印度人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から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ち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きん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ま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捲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き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あ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げたに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かかは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らず、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せんそう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戰爭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おは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つていざ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うま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しる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す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吸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だん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になると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きくわんじうだん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機關銃彈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もつ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いん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ど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度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せいとう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正當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ようきう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要求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をば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さへ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つ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けて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しま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つた。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なん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ふぎり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不義理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しうち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仕打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であつたらう。</w:t>
      </w:r>
    </w:p>
    <w:p w:rsidR="00BF7375" w:rsidRPr="00917A0E" w:rsidRDefault="00BF7375" w:rsidP="00BF7375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體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えい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英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いみんぞく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異民族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とうち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統治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ぜんぜん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全然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りこ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利己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しゆぎてき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主義的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であつて、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ひ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被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とうちしや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統治者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こうじやうはつてん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向上發展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などてんで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ねんとう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念頭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ただ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じぶん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自分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とみ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ぞうか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増加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のため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やく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た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てばそれで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す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むのであつて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ひ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被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とうち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統治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みんぞく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民族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すえ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末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の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野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となれ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やま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山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となれである。この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ふ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せつ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切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をば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えいこく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英國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はさも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じゆう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自由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しゆぎ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主義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なるかの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ごと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よそお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ひ、また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おほ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じやく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弱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せう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小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ぞく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もまんまと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て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げんわく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幻惑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されて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た。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ここ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につぽん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日本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こうどう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皇道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しゆぎ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主義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えいこく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英國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ていこく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帝國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しゅぎ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主義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對</w:t>
            </w:r>
          </w:rubyBase>
        </w:ruby>
      </w:r>
      <w:r w:rsidRPr="00917A0E">
        <w:rPr>
          <w:rFonts w:ascii="Segoe UI Emoji" w:eastAsia="Segoe UI Emoji" w:hAnsi="Segoe UI Emoji" w:cs="Segoe UI Emoji"/>
          <w:sz w:val="20"/>
          <w:szCs w:val="20"/>
        </w:rPr>
        <w:t>□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性</w:t>
            </w:r>
          </w:rubyBase>
        </w:ruby>
      </w:r>
      <w:r w:rsidRPr="00917A0E">
        <w:rPr>
          <w:rStyle w:val="a5"/>
          <w:rFonts w:ascii="ＭＳ 明朝" w:eastAsia="ＭＳ 明朝" w:hAnsi="ＭＳ 明朝"/>
          <w:sz w:val="20"/>
          <w:szCs w:val="20"/>
        </w:rPr>
        <w:footnoteReference w:id="2"/>
      </w:r>
      <w:r w:rsidRPr="00917A0E">
        <w:rPr>
          <w:rFonts w:ascii="ＭＳ 明朝" w:eastAsia="ＭＳ 明朝" w:hAnsi="ＭＳ 明朝" w:hint="eastAsia"/>
          <w:sz w:val="20"/>
          <w:szCs w:val="20"/>
        </w:rPr>
        <w:t>があるのだ。それは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どうり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道理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どんよく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貪慾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ちが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ひである。</w:t>
      </w:r>
    </w:p>
    <w:p w:rsidR="00BF7375" w:rsidRPr="00917A0E" w:rsidRDefault="00BF7375" w:rsidP="00BF7375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さて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えいこく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英國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ゆう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悠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々</w:t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いんど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印度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さら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皿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かたづ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片付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けて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つぎ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さら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皿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な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む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き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なほ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つた。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かれ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がアヘン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せんそう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戰爭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いらい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以来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しやんはい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上海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てんしんなど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天津等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そかい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租界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とやらに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きうばん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吸盤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す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ゑて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ぼうじやくぶじん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傍若無人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しな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支那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こうけつ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膏血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したづつみ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舌鼓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う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るところへ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まへ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にぬツと現はれたのが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しんこう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新興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にっぽん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日本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すがた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姿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であつた。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こゝ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是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えいこく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英國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いん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陰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陽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につぽん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日本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じやま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邪魔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だ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てをして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たのである。それが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こんど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今度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しなじへん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支那事變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いてとうとうその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にち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てきせい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敵性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ほんたい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本體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をさらけ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だ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しま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つたのである。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くわこ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過去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ねんかん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年間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せいせん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聖戰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ほんとう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本當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てき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えいそ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英蘇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であることが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あき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明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らかにされたのだ。</w:t>
      </w:r>
    </w:p>
    <w:p w:rsidR="00BF7375" w:rsidRPr="00917A0E" w:rsidRDefault="00BF7375" w:rsidP="00BF7375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もし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若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につぽん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日本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た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たざりせば、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しな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支那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だい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二の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いんど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印度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になつて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しま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ふのだ。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いな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否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な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ばかりでなく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とうあ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東亞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たいりくぜんたい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大陸全體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えい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英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えじき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餌食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になるに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まつている。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しか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しやう</w:t>
            </w:r>
          </w:rt>
          <w:rubyBase>
            <w:r w:rsidR="00BF7375" w:rsidRPr="00917A0E">
              <w:rPr>
                <w:rFonts w:ascii="ＭＳ 明朝" w:eastAsia="ＭＳ 明朝" w:hAnsi="ＭＳ 明朝" w:hint="eastAsia"/>
                <w:sz w:val="20"/>
                <w:szCs w:val="20"/>
              </w:rPr>
              <w:t>蔣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いつぱ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一派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なぜ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何故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えいこく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英國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いぞん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依存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めいむ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迷夢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から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さ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醒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めないのか、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なぜ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何故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どうぶん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同文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どうしゆ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同種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たる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につぽん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日本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たよ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らないのか。それは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につぽん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日本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こくか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國家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りそう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理想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すなは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ち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こうどう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皇道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えいこく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英國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りう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ていこく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帝國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しゆぎ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主義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わきま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へず、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だい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二は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につぽん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日本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はアジアに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くわん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關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かぎ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如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せうがい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障害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せいりよく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勢力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じよ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除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し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う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得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じつ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實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りよく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があると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ふことを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にんしき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認識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しなかつたための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おも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思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はれる。</w:t>
      </w:r>
    </w:p>
    <w:p w:rsidR="00BF7375" w:rsidRPr="00917A0E" w:rsidRDefault="00BF7375" w:rsidP="00BF7375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いま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とうきよう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東京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にちえいくわいだん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日英會談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しんこうちう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進行中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であるが、その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ゆい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唯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一の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かいけつ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解決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みち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えいこく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英國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ぜんめんてき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全面的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にち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てき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敵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性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ほう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倣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棄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以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がい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外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にはあり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え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得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えいこく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英國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いま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未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だにアジアに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ける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れきし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歴史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てんくわん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轉換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にんしき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認識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せずば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た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唯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だ、</w:t>
      </w:r>
      <w:r w:rsidRPr="00917A0E">
        <w:rPr>
          <w:rFonts w:ascii="ＭＳ 明朝" w:eastAsia="ＭＳ 明朝" w:hAnsi="ＭＳ 明朝" w:hint="eastAsia"/>
          <w:sz w:val="20"/>
          <w:szCs w:val="20"/>
        </w:rPr>
        <w:lastRenderedPageBreak/>
        <w:t>『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えいこく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英國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よ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さ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がれ！』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いつかつ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一喝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とも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共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いん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隱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にん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にほんとう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日本刀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さや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はら</w:t>
            </w:r>
          </w:rt>
          <w:rubyBase>
            <w:r w:rsidR="00BF7375" w:rsidRPr="00917A0E">
              <w:rPr>
                <w:rFonts w:ascii="ＭＳ 明朝" w:eastAsia="ＭＳ 明朝" w:hAnsi="ＭＳ 明朝"/>
                <w:sz w:val="20"/>
                <w:szCs w:val="20"/>
              </w:rPr>
              <w:t>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はれるであらう。</w:t>
      </w:r>
    </w:p>
    <w:p w:rsidR="00800375" w:rsidRPr="00BF7375" w:rsidRDefault="00800375" w:rsidP="00BF7375">
      <w:bookmarkStart w:id="0" w:name="_GoBack"/>
      <w:bookmarkEnd w:id="0"/>
    </w:p>
    <w:sectPr w:rsidR="00800375" w:rsidRPr="00BF7375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D25" w:rsidRDefault="008B2D25" w:rsidP="00C30757">
      <w:r>
        <w:separator/>
      </w:r>
    </w:p>
  </w:endnote>
  <w:endnote w:type="continuationSeparator" w:id="0">
    <w:p w:rsidR="008B2D25" w:rsidRDefault="008B2D25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D25" w:rsidRDefault="008B2D25" w:rsidP="00C30757">
      <w:r>
        <w:separator/>
      </w:r>
    </w:p>
  </w:footnote>
  <w:footnote w:type="continuationSeparator" w:id="0">
    <w:p w:rsidR="008B2D25" w:rsidRDefault="008B2D25" w:rsidP="00C30757">
      <w:r>
        <w:continuationSeparator/>
      </w:r>
    </w:p>
  </w:footnote>
  <w:footnote w:id="1">
    <w:p w:rsidR="00BF7375" w:rsidRPr="005D5265" w:rsidRDefault="00BF7375" w:rsidP="00BF7375">
      <w:pPr>
        <w:pStyle w:val="a3"/>
        <w:rPr>
          <w:rFonts w:eastAsia="ＭＳ 明朝"/>
          <w:sz w:val="18"/>
          <w:szCs w:val="18"/>
          <w:lang w:eastAsia="ja-JP"/>
        </w:rPr>
      </w:pPr>
      <w:r w:rsidRPr="005D5265">
        <w:rPr>
          <w:rStyle w:val="a5"/>
          <w:sz w:val="18"/>
          <w:szCs w:val="18"/>
        </w:rPr>
        <w:footnoteRef/>
      </w:r>
      <w:r w:rsidRPr="005D5265">
        <w:rPr>
          <w:sz w:val="18"/>
          <w:szCs w:val="18"/>
          <w:lang w:eastAsia="ja-JP"/>
        </w:rPr>
        <w:t xml:space="preserve"> </w:t>
      </w:r>
      <w:r w:rsidRPr="005D5265">
        <w:rPr>
          <w:rFonts w:eastAsia="ＭＳ 明朝" w:hint="eastAsia"/>
          <w:sz w:val="18"/>
          <w:szCs w:val="18"/>
          <w:lang w:eastAsia="ja-JP"/>
        </w:rPr>
        <w:t>単行本では「垂んとする」になっている。</w:t>
      </w:r>
    </w:p>
  </w:footnote>
  <w:footnote w:id="2">
    <w:p w:rsidR="00BF7375" w:rsidRPr="005D5265" w:rsidRDefault="00BF7375" w:rsidP="00BF7375">
      <w:pPr>
        <w:pStyle w:val="a3"/>
        <w:rPr>
          <w:rFonts w:eastAsia="ＭＳ 明朝"/>
          <w:sz w:val="18"/>
          <w:szCs w:val="18"/>
          <w:lang w:eastAsia="ja-JP"/>
        </w:rPr>
      </w:pPr>
      <w:r w:rsidRPr="005D5265">
        <w:rPr>
          <w:rStyle w:val="a5"/>
          <w:sz w:val="18"/>
          <w:szCs w:val="18"/>
        </w:rPr>
        <w:footnoteRef/>
      </w:r>
      <w:r w:rsidRPr="005D5265">
        <w:rPr>
          <w:sz w:val="18"/>
          <w:szCs w:val="18"/>
          <w:lang w:eastAsia="ja-JP"/>
        </w:rPr>
        <w:t xml:space="preserve"> </w:t>
      </w:r>
      <w:r w:rsidRPr="005D5265">
        <w:rPr>
          <w:rFonts w:eastAsia="ＭＳ 明朝" w:hint="eastAsia"/>
          <w:sz w:val="18"/>
          <w:szCs w:val="18"/>
          <w:lang w:eastAsia="ja-JP"/>
        </w:rPr>
        <w:t>単行本では「對蹠性」になっている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91178"/>
    <w:rsid w:val="00131266"/>
    <w:rsid w:val="001C023A"/>
    <w:rsid w:val="002167B2"/>
    <w:rsid w:val="00297315"/>
    <w:rsid w:val="00646A51"/>
    <w:rsid w:val="00743C2C"/>
    <w:rsid w:val="00765055"/>
    <w:rsid w:val="00800375"/>
    <w:rsid w:val="008B2D25"/>
    <w:rsid w:val="00BF7375"/>
    <w:rsid w:val="00C30757"/>
    <w:rsid w:val="00D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4BF8D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2017-12-10T05:56:00Z</dcterms:created>
  <dcterms:modified xsi:type="dcterms:W3CDTF">2017-12-10T05:56:00Z</dcterms:modified>
</cp:coreProperties>
</file>