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783" w:rsidRPr="00917A0E" w:rsidRDefault="00342783" w:rsidP="00342783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『國民新報』1939年10月8日　</w:t>
      </w:r>
    </w:p>
    <w:p w:rsidR="00342783" w:rsidRPr="00917A0E" w:rsidRDefault="00342783" w:rsidP="00342783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>[主張]　戰死者と吾等　―戦没將兵の遺族たれ！―</w:t>
      </w:r>
    </w:p>
    <w:p w:rsidR="00342783" w:rsidRPr="00917A0E" w:rsidRDefault="00342783" w:rsidP="00342783">
      <w:pPr>
        <w:rPr>
          <w:rFonts w:ascii="ＭＳ 明朝" w:eastAsia="ＭＳ 明朝" w:hAnsi="ＭＳ 明朝"/>
          <w:sz w:val="20"/>
          <w:szCs w:val="20"/>
        </w:rPr>
      </w:pPr>
    </w:p>
    <w:p w:rsidR="00342783" w:rsidRPr="00917A0E" w:rsidRDefault="00342783" w:rsidP="00342783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この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ほど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ほくしせん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北支戰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線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から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戰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ぼつ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歿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しやう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將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へい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兵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遺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こつ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骨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き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歸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くわん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還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けい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京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ぜう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城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その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た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他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に、しめやかな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てう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町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そう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葬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などの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ぎやう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行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れつ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列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み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られた。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とほ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通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りがゝりの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がく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學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こころ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ある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つう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通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かう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行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にん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はしばし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あし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脚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とゞ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止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めて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だつ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脱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ぼう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帽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きく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鞠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きう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躬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ご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護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ゆう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勇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士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えい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英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れい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あい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哀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とう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かん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しや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謝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意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へう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表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ゐ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たのであるが、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戰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ぼつ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歿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しや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そう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葬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しき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式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へう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標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しき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あきら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明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かでないので、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す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素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どほ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通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りする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もの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もあつたのは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まこと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誠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遺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かん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であり、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こと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自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どう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動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しや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ほこり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た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てゝ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とほ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通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るのを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み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ると、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ふんげき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憤激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ぜう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さへも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おこ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起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つた。なんとかして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つう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通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かう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行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にん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も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漏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れなく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えい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英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れい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けい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敬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意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へう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表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し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う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得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にしたいものである。</w:t>
      </w:r>
    </w:p>
    <w:p w:rsidR="00342783" w:rsidRPr="00917A0E" w:rsidRDefault="00342783" w:rsidP="00342783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てう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朝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じん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にとつては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戰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死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しやう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傷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しや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れい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ぎ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な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慣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れる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き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くわい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がなかつた。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はゞ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こん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今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ど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はじ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めてなのである。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しか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併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しながら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戰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ししや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死者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いこつ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遺骨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あと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つゞ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く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も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喪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ふく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遺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ぞく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族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ら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等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かな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悲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しめる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すがた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姿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み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とき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ら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等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ら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等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きやう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享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らく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楽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へい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平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わ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はん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繁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えい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榮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如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か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かう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高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か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價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もつ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て、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いか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如何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おほ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多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くの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どうほう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同胞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ち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かな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悲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しみとによつて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あがな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贖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はれたるかを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みじみ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かん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ぜざるを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え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得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ない。</w:t>
      </w:r>
      <w:r w:rsidRPr="00917A0E">
        <w:rPr>
          <w:rFonts w:ascii="ＭＳ 明朝" w:eastAsia="ＭＳ 明朝" w:hAnsi="ＭＳ 明朝"/>
          <w:color w:val="FF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>われ</w:t>
            </w:r>
          </w:rt>
          <w:rubyBase>
            <w:r w:rsidR="00342783" w:rsidRPr="00917A0E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/>
          <w:color w:val="FF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>ら</w:t>
            </w:r>
          </w:rt>
          <w:rubyBase>
            <w:r w:rsidR="00342783" w:rsidRPr="00917A0E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>等</w:t>
            </w:r>
          </w:rubyBase>
        </w:ruby>
      </w:r>
      <w:r w:rsidRPr="00917A0E">
        <w:rPr>
          <w:rFonts w:ascii="ＭＳ 明朝" w:eastAsia="ＭＳ 明朝" w:hAnsi="ＭＳ 明朝" w:hint="eastAsia"/>
          <w:color w:val="FF0000"/>
          <w:sz w:val="20"/>
          <w:szCs w:val="20"/>
        </w:rPr>
        <w:t>の</w:t>
      </w:r>
      <w:r w:rsidRPr="00917A0E">
        <w:rPr>
          <w:rFonts w:ascii="ＭＳ 明朝" w:eastAsia="ＭＳ 明朝" w:hAnsi="ＭＳ 明朝"/>
          <w:color w:val="FF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>せいめい</w:t>
            </w:r>
          </w:rt>
          <w:rubyBase>
            <w:r w:rsidR="00342783" w:rsidRPr="00917A0E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>生命</w:t>
            </w:r>
          </w:rubyBase>
        </w:ruby>
      </w:r>
      <w:r w:rsidRPr="00917A0E">
        <w:rPr>
          <w:rFonts w:ascii="ＭＳ 明朝" w:eastAsia="ＭＳ 明朝" w:hAnsi="ＭＳ 明朝" w:hint="eastAsia"/>
          <w:color w:val="FF0000"/>
          <w:sz w:val="20"/>
          <w:szCs w:val="20"/>
        </w:rPr>
        <w:t>は</w:t>
      </w:r>
      <w:r w:rsidRPr="00917A0E">
        <w:rPr>
          <w:rFonts w:ascii="ＭＳ 明朝" w:eastAsia="ＭＳ 明朝" w:hAnsi="ＭＳ 明朝"/>
          <w:color w:val="FF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>ぜんせん</w:t>
            </w:r>
          </w:rt>
          <w:rubyBase>
            <w:r w:rsidR="00342783" w:rsidRPr="00917A0E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>前線</w:t>
            </w:r>
          </w:rubyBase>
        </w:ruby>
      </w:r>
      <w:r w:rsidRPr="00917A0E">
        <w:rPr>
          <w:rFonts w:ascii="ＭＳ 明朝" w:eastAsia="ＭＳ 明朝" w:hAnsi="ＭＳ 明朝"/>
          <w:color w:val="FF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>しやう</w:t>
            </w:r>
          </w:rt>
          <w:rubyBase>
            <w:r w:rsidR="00342783" w:rsidRPr="00917A0E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>將</w:t>
            </w:r>
          </w:rubyBase>
        </w:ruby>
      </w:r>
      <w:r w:rsidRPr="00917A0E">
        <w:rPr>
          <w:rFonts w:ascii="ＭＳ 明朝" w:eastAsia="ＭＳ 明朝" w:hAnsi="ＭＳ 明朝"/>
          <w:color w:val="FF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>へい</w:t>
            </w:r>
          </w:rt>
          <w:rubyBase>
            <w:r w:rsidR="00342783" w:rsidRPr="00917A0E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>兵</w:t>
            </w:r>
          </w:rubyBase>
        </w:ruby>
      </w:r>
      <w:r w:rsidRPr="00917A0E">
        <w:rPr>
          <w:rFonts w:ascii="ＭＳ 明朝" w:eastAsia="ＭＳ 明朝" w:hAnsi="ＭＳ 明朝" w:hint="eastAsia"/>
          <w:color w:val="FF0000"/>
          <w:sz w:val="20"/>
          <w:szCs w:val="20"/>
        </w:rPr>
        <w:t>の</w:t>
      </w:r>
      <w:r w:rsidRPr="00917A0E">
        <w:rPr>
          <w:rFonts w:ascii="ＭＳ 明朝" w:eastAsia="ＭＳ 明朝" w:hAnsi="ＭＳ 明朝"/>
          <w:color w:val="FF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>ち</w:t>
            </w:r>
          </w:rt>
          <w:rubyBase>
            <w:r w:rsidR="00342783" w:rsidRPr="00917A0E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>血</w:t>
            </w:r>
          </w:rubyBase>
        </w:ruby>
      </w:r>
      <w:r w:rsidRPr="00917A0E">
        <w:rPr>
          <w:rFonts w:ascii="ＭＳ 明朝" w:eastAsia="ＭＳ 明朝" w:hAnsi="ＭＳ 明朝" w:hint="eastAsia"/>
          <w:color w:val="FF0000"/>
          <w:sz w:val="20"/>
          <w:szCs w:val="20"/>
        </w:rPr>
        <w:t>によつて</w:t>
      </w:r>
      <w:r w:rsidRPr="00917A0E">
        <w:rPr>
          <w:rFonts w:ascii="ＭＳ 明朝" w:eastAsia="ＭＳ 明朝" w:hAnsi="ＭＳ 明朝"/>
          <w:color w:val="FF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>まも</w:t>
            </w:r>
          </w:rt>
          <w:rubyBase>
            <w:r w:rsidR="00342783" w:rsidRPr="00917A0E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>護</w:t>
            </w:r>
          </w:rubyBase>
        </w:ruby>
      </w:r>
      <w:r w:rsidRPr="00917A0E">
        <w:rPr>
          <w:rFonts w:ascii="ＭＳ 明朝" w:eastAsia="ＭＳ 明朝" w:hAnsi="ＭＳ 明朝" w:hint="eastAsia"/>
          <w:color w:val="FF0000"/>
          <w:sz w:val="20"/>
          <w:szCs w:val="20"/>
        </w:rPr>
        <w:t>られ</w:t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ら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等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か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家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てい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庭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よろこ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喜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びは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かれら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彼等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しやう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將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へい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兵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遺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ぞく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族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かな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悲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しみによつて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つち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培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かはれて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ゐ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るのだ。これは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ひゆ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比喩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しうじ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修辭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でもない。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もじ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文字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その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とほ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通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りである。しからば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ら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等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はこれ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ら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等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戰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死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しや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者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およ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びその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いぞく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遺族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ど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うすれば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よ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好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いだらう。その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そうしき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葬式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おく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つては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かん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しや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謝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あい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哀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とう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なみだ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涙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なが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さう。その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いぞく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遺族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してはあらん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かぎ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限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りの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いた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はりと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たす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けの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て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の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伸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ばさう。それは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とう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當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ぜん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然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のことであるが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しか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併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しそれ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だけ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た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りない。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ら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等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かれら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彼等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ゆう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勇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士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こころざし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志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な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成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と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遂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げねばならぬ。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いし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かぢ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齧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り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つ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いても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どろ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つか</w:t>
            </w:r>
          </w:rt>
          <w:rubyBase>
            <w:r w:rsidR="00342783" w:rsidRPr="00917A0E">
              <w:rPr>
                <w:rFonts w:ascii="ＭＳ 明朝" w:eastAsia="ＭＳ 明朝" w:hAnsi="ＭＳ 明朝" w:hint="eastAsia"/>
                <w:sz w:val="20"/>
                <w:szCs w:val="20"/>
              </w:rPr>
              <w:t>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んでも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興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あ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聖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げふ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業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かん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完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つひ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遂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せねばならぬ。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こめ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せつやく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節約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しよう。あらゆる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ぶつ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物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資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せつ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節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やく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約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は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齒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く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喰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いしばつて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さん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産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ちよ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貯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ちく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蓄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しよう。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こうさい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公債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か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買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はう。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くに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ひ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秘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みつ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まも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らう。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しか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おのれ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己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はいつなん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とき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戰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線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た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かくご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覚悟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をしつゝ、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じだい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次代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ふたんしゃ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負擔者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たる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しじよ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子女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ちうぎ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忠義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あり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りきりよう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力量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ある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そだ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育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てよう。かくてこそ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戰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ぼつ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歿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しやう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將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へい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兵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や、その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いぞく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遺族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たつと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き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ぎせい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犠牲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こた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應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へることが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でき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出來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る。</w:t>
      </w:r>
    </w:p>
    <w:p w:rsidR="00800375" w:rsidRPr="00342783" w:rsidRDefault="00342783" w:rsidP="00342783"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々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てうせんじん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朝鮮人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わづ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すう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數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にん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戰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死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しや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だ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したに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す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過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ぎない。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ち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かな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悲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しみとを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もつ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みくに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御國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つく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盡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したことが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あま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りに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すく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な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す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過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ぎる。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なに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た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他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ほうほう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方法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でそれだけの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つぐな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ひをしようではないか。それは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ら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等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じしん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自身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すべての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戰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ぼつ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歿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しやう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將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へい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兵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遺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ぞく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族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になることだ。この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ば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場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あい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合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びやう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病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死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しゃ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も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喪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にしか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ふく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することの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でき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出來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ら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等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ふがい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腑甲斐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なさをば、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戰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死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しや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も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喪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ふく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ゐ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るものを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なぐさ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慰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たす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けることによつて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つぐな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はうではないか。そして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じう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銃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ご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ほう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奉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公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をば一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て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ひき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引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う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受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けた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けつ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決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ゆ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かうではないか。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こと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死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すべきに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きて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を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てうせん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朝鮮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そうてい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壮丁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において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しか</w:t>
            </w:r>
          </w:rt>
          <w:rubyBase>
            <w:r w:rsidR="00342783" w:rsidRPr="00917A0E">
              <w:rPr>
                <w:rFonts w:ascii="ＭＳ 明朝" w:eastAsia="ＭＳ 明朝" w:hAnsi="ＭＳ 明朝"/>
                <w:sz w:val="20"/>
                <w:szCs w:val="20"/>
              </w:rPr>
              <w:t>然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りである。</w:t>
      </w:r>
      <w:bookmarkStart w:id="0" w:name="_GoBack"/>
      <w:bookmarkEnd w:id="0"/>
    </w:p>
    <w:sectPr w:rsidR="00800375" w:rsidRPr="00342783" w:rsidSect="00765055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FC5" w:rsidRDefault="00C22FC5" w:rsidP="00C30757">
      <w:r>
        <w:separator/>
      </w:r>
    </w:p>
  </w:endnote>
  <w:endnote w:type="continuationSeparator" w:id="0">
    <w:p w:rsidR="00C22FC5" w:rsidRDefault="00C22FC5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FC5" w:rsidRDefault="00C22FC5" w:rsidP="00C30757">
      <w:r>
        <w:separator/>
      </w:r>
    </w:p>
  </w:footnote>
  <w:footnote w:type="continuationSeparator" w:id="0">
    <w:p w:rsidR="00C22FC5" w:rsidRDefault="00C22FC5" w:rsidP="00C3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91178"/>
    <w:rsid w:val="00117BB5"/>
    <w:rsid w:val="00131266"/>
    <w:rsid w:val="001C023A"/>
    <w:rsid w:val="002167B2"/>
    <w:rsid w:val="00223A1C"/>
    <w:rsid w:val="00297315"/>
    <w:rsid w:val="002E57D5"/>
    <w:rsid w:val="00342783"/>
    <w:rsid w:val="00521BF3"/>
    <w:rsid w:val="005F4E28"/>
    <w:rsid w:val="00646A51"/>
    <w:rsid w:val="006A555D"/>
    <w:rsid w:val="00743C2C"/>
    <w:rsid w:val="00765055"/>
    <w:rsid w:val="00800375"/>
    <w:rsid w:val="009D57D9"/>
    <w:rsid w:val="00BF7375"/>
    <w:rsid w:val="00C0275B"/>
    <w:rsid w:val="00C22FC5"/>
    <w:rsid w:val="00C30757"/>
    <w:rsid w:val="00CE42B1"/>
    <w:rsid w:val="00D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4BF8D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wordWrap w:val="0"/>
      <w:autoSpaceDE w:val="0"/>
      <w:autoSpaceDN w:val="0"/>
      <w:snapToGrid w:val="0"/>
      <w:spacing w:after="160" w:line="259" w:lineRule="auto"/>
      <w:jc w:val="left"/>
    </w:pPr>
    <w:rPr>
      <w:sz w:val="20"/>
      <w:lang w:eastAsia="ko-KR"/>
    </w:r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2017-12-10T06:05:00Z</dcterms:created>
  <dcterms:modified xsi:type="dcterms:W3CDTF">2017-12-10T06:05:00Z</dcterms:modified>
</cp:coreProperties>
</file>