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52" w:rsidRPr="00917A0E" w:rsidRDefault="00907E52" w:rsidP="00907E5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『國民新報』1939年10月22日　</w:t>
      </w:r>
    </w:p>
    <w:p w:rsidR="00907E52" w:rsidRPr="00917A0E" w:rsidRDefault="00907E52" w:rsidP="00907E52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個人の眞面目　―神と君の惠みのもとに―</w:t>
      </w:r>
    </w:p>
    <w:p w:rsidR="00907E52" w:rsidRPr="00917A0E" w:rsidRDefault="00907E52" w:rsidP="00907E52">
      <w:pPr>
        <w:rPr>
          <w:rFonts w:ascii="ＭＳ 明朝" w:eastAsia="ＭＳ 明朝" w:hAnsi="ＭＳ 明朝"/>
          <w:sz w:val="20"/>
          <w:szCs w:val="20"/>
        </w:rPr>
      </w:pPr>
    </w:p>
    <w:p w:rsidR="00907E52" w:rsidRPr="00917A0E" w:rsidRDefault="00907E52" w:rsidP="00907E5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どく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りつ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かんが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へること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ちが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かんが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かた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したが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また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どく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あく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はない。すべての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あく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はこゝに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ね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ざす。かゝる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ちが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かは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よく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のためにあるかの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はせる。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をわが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まま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がつ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ふ。</w:t>
      </w:r>
    </w:p>
    <w:p w:rsidR="00907E52" w:rsidRPr="00917A0E" w:rsidRDefault="00907E52" w:rsidP="00907E52">
      <w:pPr>
        <w:tabs>
          <w:tab w:val="left" w:pos="2552"/>
        </w:tabs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でもない。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であることを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とほ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ゐん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したが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へられる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にあてがはれた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やくわり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役割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へることが、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すべ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ほん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む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</w:p>
    <w:p w:rsidR="00907E52" w:rsidRPr="00917A0E" w:rsidRDefault="00907E52" w:rsidP="00907E5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みき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はな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えだ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なく、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はな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せ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どく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りつ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どく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そん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であるかの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かんが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へたり、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ふるま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振舞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つたりするのは、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にく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いのち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生命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どこ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何處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れるかを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かしこ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さに、まだ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ないことをしか、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てるものでない。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ひかへれば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むち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無知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かさに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ほか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ならない。</w:t>
      </w:r>
    </w:p>
    <w:p w:rsidR="00907E52" w:rsidRPr="00917A0E" w:rsidRDefault="00907E52" w:rsidP="00907E5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いま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なくして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ありわが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くるは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めぐみ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にあらずと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かんが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ふること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おそ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いことはない。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いのち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生命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さづ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け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たま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ふたのも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かて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あた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たま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ふのも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にまします。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ざい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すべ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きやう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するものは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よりの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さづ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することこそ、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りん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でなければならない。</w:t>
      </w:r>
    </w:p>
    <w:p w:rsidR="00907E52" w:rsidRPr="00917A0E" w:rsidRDefault="00907E52" w:rsidP="00907E5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にんしき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認識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しまつらぬものが、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如何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ぎみ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あらひとがみ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現人神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にましますことを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にんしき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認識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しまつらうぞ。</w:t>
      </w:r>
    </w:p>
    <w:p w:rsidR="00907E52" w:rsidRPr="00917A0E" w:rsidRDefault="00907E52" w:rsidP="00907E5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きみ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み、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やしな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をさ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めさせ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たま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ふ。その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そ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めぐみ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むく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たてまつ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らんこそ、わが一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もく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ずることは、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およ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宗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けふ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宗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なに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たるを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はず、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べての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ぽん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でう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たるべきであり、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につ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ぽん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たて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まへ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るい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ほどこ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もと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らざる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へん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</w:p>
    <w:p w:rsidR="00800375" w:rsidRPr="00907E52" w:rsidRDefault="00907E52" w:rsidP="00907E52">
      <w:r w:rsidRPr="00917A0E">
        <w:rPr>
          <w:rFonts w:ascii="ＭＳ 明朝" w:eastAsia="ＭＳ 明朝" w:hAnsi="ＭＳ 明朝" w:hint="eastAsia"/>
          <w:sz w:val="20"/>
          <w:szCs w:val="20"/>
        </w:rPr>
        <w:t>さればとて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ぼつ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きやく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することではない。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はる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のやま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野山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び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をなす千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ばん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はつ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によつてなつたものだ。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わが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くに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げう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けつ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きよく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もと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やくわり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役割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されるのだ。この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うち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にこそ、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くわつ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その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もく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その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その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よろこ</w:t>
            </w:r>
          </w:rt>
          <w:rubyBase>
            <w:r w:rsidR="00907E52" w:rsidRPr="00917A0E">
              <w:rPr>
                <w:rFonts w:ascii="ＭＳ 明朝" w:eastAsia="ＭＳ 明朝" w:hAnsi="ＭＳ 明朝"/>
                <w:sz w:val="20"/>
                <w:szCs w:val="20"/>
              </w:rPr>
              <w:t>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びがあるのである</w:t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>。</w:t>
      </w:r>
      <w:bookmarkStart w:id="0" w:name="_GoBack"/>
      <w:bookmarkEnd w:id="0"/>
    </w:p>
    <w:sectPr w:rsidR="00800375" w:rsidRPr="00907E52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E9" w:rsidRDefault="003356E9" w:rsidP="00C30757">
      <w:r>
        <w:separator/>
      </w:r>
    </w:p>
  </w:endnote>
  <w:endnote w:type="continuationSeparator" w:id="0">
    <w:p w:rsidR="003356E9" w:rsidRDefault="003356E9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E9" w:rsidRDefault="003356E9" w:rsidP="00C30757">
      <w:r>
        <w:separator/>
      </w:r>
    </w:p>
  </w:footnote>
  <w:footnote w:type="continuationSeparator" w:id="0">
    <w:p w:rsidR="003356E9" w:rsidRDefault="003356E9" w:rsidP="00C30757">
      <w:r>
        <w:continuationSeparator/>
      </w:r>
    </w:p>
  </w:footnote>
  <w:footnote w:id="1">
    <w:p w:rsidR="00907E52" w:rsidRPr="005D5265" w:rsidRDefault="00907E52" w:rsidP="00907E52">
      <w:pPr>
        <w:pStyle w:val="a3"/>
        <w:rPr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hint="eastAsia"/>
          <w:color w:val="FF0000"/>
          <w:sz w:val="18"/>
          <w:szCs w:val="18"/>
          <w:lang w:eastAsia="ja-JP"/>
        </w:rPr>
        <w:t>『同胞に寄す』では「眞面目、眞價値、眞の喜び」に修正されている。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23A1C"/>
    <w:rsid w:val="00297315"/>
    <w:rsid w:val="002E57D5"/>
    <w:rsid w:val="003356E9"/>
    <w:rsid w:val="00342783"/>
    <w:rsid w:val="00521BF3"/>
    <w:rsid w:val="005F4E28"/>
    <w:rsid w:val="00646A51"/>
    <w:rsid w:val="006A4891"/>
    <w:rsid w:val="006A555D"/>
    <w:rsid w:val="00743C2C"/>
    <w:rsid w:val="00765055"/>
    <w:rsid w:val="00800375"/>
    <w:rsid w:val="00907E52"/>
    <w:rsid w:val="009D57D9"/>
    <w:rsid w:val="00BF7375"/>
    <w:rsid w:val="00C0275B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2017-12-10T06:07:00Z</dcterms:created>
  <dcterms:modified xsi:type="dcterms:W3CDTF">2017-12-10T06:07:00Z</dcterms:modified>
</cp:coreProperties>
</file>